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85A7A" w:rsidRDefault="00FB1425" w14:paraId="1DFB362B" w14:textId="5EC96009">
      <w:r w:rsidRPr="00FB142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AAC5D" wp14:editId="391641E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06500" cy="1371600"/>
            <wp:effectExtent l="0" t="0" r="0" b="0"/>
            <wp:wrapSquare wrapText="bothSides"/>
            <wp:docPr id="652865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42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91DBB6" wp14:editId="28289C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7715" cy="1304925"/>
            <wp:effectExtent l="0" t="0" r="0" b="9525"/>
            <wp:wrapSquare wrapText="bothSides"/>
            <wp:docPr id="1266245471" name="Picture 2" descr="A green poster with white text and rainbow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45471" name="Picture 2" descr="A green poster with white text and rainbow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B1425" w:rsidR="00571296" w:rsidRDefault="00685A7A" w14:paraId="302E7772" w14:textId="05B3D39A">
      <w:pPr>
        <w:rPr>
          <w:sz w:val="32"/>
          <w:szCs w:val="32"/>
        </w:rPr>
      </w:pPr>
      <w:r w:rsidRPr="421916B8" w:rsidR="421916B8">
        <w:rPr>
          <w:sz w:val="32"/>
          <w:szCs w:val="32"/>
        </w:rPr>
        <w:t>Kære</w:t>
      </w:r>
      <w:r w:rsidRPr="421916B8" w:rsidR="421916B8">
        <w:rPr>
          <w:sz w:val="32"/>
          <w:szCs w:val="32"/>
        </w:rPr>
        <w:t xml:space="preserve"> Minier, </w:t>
      </w:r>
      <w:r w:rsidRPr="421916B8" w:rsidR="421916B8">
        <w:rPr>
          <w:sz w:val="32"/>
          <w:szCs w:val="32"/>
        </w:rPr>
        <w:t>Juniorer</w:t>
      </w:r>
      <w:r w:rsidRPr="421916B8" w:rsidR="421916B8">
        <w:rPr>
          <w:sz w:val="32"/>
          <w:szCs w:val="32"/>
        </w:rPr>
        <w:t xml:space="preserve">, Trop, Klan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Ledere</w:t>
      </w:r>
    </w:p>
    <w:p w:rsidRPr="00FB1425" w:rsidR="00685A7A" w:rsidRDefault="00685A7A" w14:paraId="40E5BC69" w14:textId="77777777">
      <w:pPr>
        <w:rPr>
          <w:sz w:val="32"/>
          <w:szCs w:val="32"/>
        </w:rPr>
      </w:pPr>
    </w:p>
    <w:p w:rsidRPr="00FB1425" w:rsidR="00685A7A" w:rsidRDefault="00685A7A" w14:paraId="058661BE" w14:textId="507D67BE">
      <w:pPr>
        <w:rPr>
          <w:sz w:val="32"/>
          <w:szCs w:val="32"/>
        </w:rPr>
      </w:pPr>
      <w:r w:rsidRPr="421916B8" w:rsidR="421916B8">
        <w:rPr>
          <w:sz w:val="32"/>
          <w:szCs w:val="32"/>
        </w:rPr>
        <w:t>Sommerlejren</w:t>
      </w:r>
      <w:r w:rsidRPr="421916B8" w:rsidR="421916B8">
        <w:rPr>
          <w:sz w:val="32"/>
          <w:szCs w:val="32"/>
        </w:rPr>
        <w:t xml:space="preserve"> 2026 </w:t>
      </w:r>
      <w:r w:rsidRPr="421916B8" w:rsidR="421916B8">
        <w:rPr>
          <w:sz w:val="32"/>
          <w:szCs w:val="32"/>
        </w:rPr>
        <w:t>bliver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en</w:t>
      </w:r>
      <w:r w:rsidRPr="421916B8" w:rsidR="421916B8">
        <w:rPr>
          <w:sz w:val="32"/>
          <w:szCs w:val="32"/>
        </w:rPr>
        <w:t xml:space="preserve"> tur </w:t>
      </w:r>
      <w:r w:rsidRPr="421916B8" w:rsidR="421916B8">
        <w:rPr>
          <w:sz w:val="32"/>
          <w:szCs w:val="32"/>
        </w:rPr>
        <w:t>på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Spejdernes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Lejr</w:t>
      </w:r>
      <w:r w:rsidRPr="421916B8" w:rsidR="421916B8">
        <w:rPr>
          <w:sz w:val="32"/>
          <w:szCs w:val="32"/>
        </w:rPr>
        <w:t xml:space="preserve"> 2026.</w:t>
      </w:r>
    </w:p>
    <w:p w:rsidRPr="00FB1425" w:rsidR="00685A7A" w:rsidRDefault="00685A7A" w14:paraId="39FAAEAF" w14:textId="04B506A1">
      <w:pPr>
        <w:rPr>
          <w:sz w:val="32"/>
          <w:szCs w:val="32"/>
        </w:rPr>
      </w:pPr>
      <w:r w:rsidRPr="421916B8" w:rsidR="421916B8">
        <w:rPr>
          <w:sz w:val="32"/>
          <w:szCs w:val="32"/>
        </w:rPr>
        <w:t>Spejdernes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Lejr</w:t>
      </w:r>
      <w:r w:rsidRPr="421916B8" w:rsidR="421916B8">
        <w:rPr>
          <w:sz w:val="32"/>
          <w:szCs w:val="32"/>
        </w:rPr>
        <w:t xml:space="preserve"> er et </w:t>
      </w:r>
      <w:r w:rsidRPr="421916B8" w:rsidR="421916B8">
        <w:rPr>
          <w:sz w:val="32"/>
          <w:szCs w:val="32"/>
        </w:rPr>
        <w:t>samarbejde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mellem</w:t>
      </w:r>
      <w:r w:rsidRPr="421916B8" w:rsidR="421916B8">
        <w:rPr>
          <w:sz w:val="32"/>
          <w:szCs w:val="32"/>
        </w:rPr>
        <w:t xml:space="preserve"> alle 5 </w:t>
      </w:r>
      <w:r w:rsidRPr="421916B8" w:rsidR="421916B8">
        <w:rPr>
          <w:sz w:val="32"/>
          <w:szCs w:val="32"/>
        </w:rPr>
        <w:t>spejderkorps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i</w:t>
      </w:r>
      <w:r w:rsidRPr="421916B8" w:rsidR="421916B8">
        <w:rPr>
          <w:sz w:val="32"/>
          <w:szCs w:val="32"/>
        </w:rPr>
        <w:t xml:space="preserve"> Danmark,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der </w:t>
      </w:r>
      <w:r w:rsidRPr="421916B8" w:rsidR="421916B8">
        <w:rPr>
          <w:sz w:val="32"/>
          <w:szCs w:val="32"/>
        </w:rPr>
        <w:t>forventes</w:t>
      </w:r>
      <w:r w:rsidRPr="421916B8" w:rsidR="421916B8">
        <w:rPr>
          <w:sz w:val="32"/>
          <w:szCs w:val="32"/>
        </w:rPr>
        <w:t xml:space="preserve"> over 30.000 </w:t>
      </w:r>
      <w:r w:rsidRPr="421916B8" w:rsidR="421916B8">
        <w:rPr>
          <w:sz w:val="32"/>
          <w:szCs w:val="32"/>
        </w:rPr>
        <w:t>deltagere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fra</w:t>
      </w:r>
      <w:r w:rsidRPr="421916B8" w:rsidR="421916B8">
        <w:rPr>
          <w:sz w:val="32"/>
          <w:szCs w:val="32"/>
        </w:rPr>
        <w:t xml:space="preserve"> Danmark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resten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af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verden</w:t>
      </w:r>
      <w:r w:rsidRPr="421916B8" w:rsidR="421916B8">
        <w:rPr>
          <w:sz w:val="32"/>
          <w:szCs w:val="32"/>
        </w:rPr>
        <w:t>.</w:t>
      </w:r>
    </w:p>
    <w:p w:rsidRPr="00FB1425" w:rsidR="00685A7A" w:rsidRDefault="00685A7A" w14:paraId="4A2B5EED" w14:textId="4F2BDEB1">
      <w:pPr>
        <w:rPr>
          <w:sz w:val="32"/>
          <w:szCs w:val="32"/>
        </w:rPr>
      </w:pPr>
      <w:r w:rsidRPr="421916B8" w:rsidR="421916B8">
        <w:rPr>
          <w:sz w:val="32"/>
          <w:szCs w:val="32"/>
        </w:rPr>
        <w:t>Lejren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bliver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uge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fyldt</w:t>
      </w:r>
      <w:r w:rsidRPr="421916B8" w:rsidR="421916B8">
        <w:rPr>
          <w:sz w:val="32"/>
          <w:szCs w:val="32"/>
        </w:rPr>
        <w:t xml:space="preserve"> med </w:t>
      </w:r>
      <w:r w:rsidRPr="421916B8" w:rsidR="421916B8">
        <w:rPr>
          <w:sz w:val="32"/>
          <w:szCs w:val="32"/>
        </w:rPr>
        <w:t>lejrliv</w:t>
      </w:r>
      <w:r w:rsidRPr="421916B8" w:rsidR="421916B8">
        <w:rPr>
          <w:sz w:val="32"/>
          <w:szCs w:val="32"/>
        </w:rPr>
        <w:t xml:space="preserve">, </w:t>
      </w:r>
      <w:r w:rsidRPr="421916B8" w:rsidR="421916B8">
        <w:rPr>
          <w:sz w:val="32"/>
          <w:szCs w:val="32"/>
        </w:rPr>
        <w:t>sjove</w:t>
      </w:r>
      <w:r w:rsidRPr="421916B8" w:rsidR="421916B8">
        <w:rPr>
          <w:sz w:val="32"/>
          <w:szCs w:val="32"/>
        </w:rPr>
        <w:t xml:space="preserve">, </w:t>
      </w:r>
      <w:r w:rsidRPr="421916B8" w:rsidR="421916B8">
        <w:rPr>
          <w:sz w:val="32"/>
          <w:szCs w:val="32"/>
        </w:rPr>
        <w:t>udfordrende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spændende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aktiviteter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ikke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mindst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oplevelsen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af</w:t>
      </w:r>
      <w:r w:rsidRPr="421916B8" w:rsidR="421916B8">
        <w:rPr>
          <w:sz w:val="32"/>
          <w:szCs w:val="32"/>
        </w:rPr>
        <w:t xml:space="preserve"> at </w:t>
      </w:r>
      <w:r w:rsidRPr="421916B8" w:rsidR="421916B8">
        <w:rPr>
          <w:sz w:val="32"/>
          <w:szCs w:val="32"/>
        </w:rPr>
        <w:t>være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rigtig</w:t>
      </w:r>
      <w:r w:rsidRPr="421916B8" w:rsidR="421916B8">
        <w:rPr>
          <w:sz w:val="32"/>
          <w:szCs w:val="32"/>
        </w:rPr>
        <w:t xml:space="preserve"> mange </w:t>
      </w:r>
      <w:r w:rsidRPr="421916B8" w:rsidR="421916B8">
        <w:rPr>
          <w:sz w:val="32"/>
          <w:szCs w:val="32"/>
        </w:rPr>
        <w:t>spejdere</w:t>
      </w:r>
      <w:r w:rsidRPr="421916B8" w:rsidR="421916B8">
        <w:rPr>
          <w:sz w:val="32"/>
          <w:szCs w:val="32"/>
        </w:rPr>
        <w:t xml:space="preserve"> samlet </w:t>
      </w:r>
      <w:r w:rsidRPr="421916B8" w:rsidR="421916B8">
        <w:rPr>
          <w:sz w:val="32"/>
          <w:szCs w:val="32"/>
        </w:rPr>
        <w:t>på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ét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sted</w:t>
      </w:r>
      <w:r w:rsidRPr="421916B8" w:rsidR="421916B8">
        <w:rPr>
          <w:sz w:val="32"/>
          <w:szCs w:val="32"/>
        </w:rPr>
        <w:t>.</w:t>
      </w:r>
    </w:p>
    <w:p w:rsidRPr="00FB1425" w:rsidR="00685A7A" w:rsidP="2ED3587A" w:rsidRDefault="00685A7A" w14:paraId="5E50CAA4" w14:textId="32918D93">
      <w:pPr>
        <w:rPr>
          <w:sz w:val="32"/>
          <w:szCs w:val="32"/>
          <w:lang w:val="en-US"/>
        </w:rPr>
      </w:pPr>
      <w:r w:rsidRPr="421916B8" w:rsidR="421916B8">
        <w:rPr>
          <w:sz w:val="32"/>
          <w:szCs w:val="32"/>
        </w:rPr>
        <w:t xml:space="preserve">Det </w:t>
      </w:r>
      <w:r w:rsidRPr="421916B8" w:rsidR="421916B8">
        <w:rPr>
          <w:sz w:val="32"/>
          <w:szCs w:val="32"/>
        </w:rPr>
        <w:t>bliver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uden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tvivl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årets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spejderoplevelse</w:t>
      </w:r>
      <w:r w:rsidRPr="421916B8" w:rsidR="421916B8">
        <w:rPr>
          <w:sz w:val="32"/>
          <w:szCs w:val="32"/>
        </w:rPr>
        <w:t xml:space="preserve">, </w:t>
      </w:r>
      <w:r w:rsidRPr="421916B8" w:rsidR="421916B8">
        <w:rPr>
          <w:sz w:val="32"/>
          <w:szCs w:val="32"/>
        </w:rPr>
        <w:t>og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vil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være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oplevelse</w:t>
      </w:r>
      <w:r w:rsidRPr="421916B8" w:rsidR="421916B8">
        <w:rPr>
          <w:sz w:val="32"/>
          <w:szCs w:val="32"/>
        </w:rPr>
        <w:t xml:space="preserve"> man husker </w:t>
      </w:r>
      <w:r w:rsidRPr="421916B8" w:rsidR="421916B8">
        <w:rPr>
          <w:sz w:val="32"/>
          <w:szCs w:val="32"/>
        </w:rPr>
        <w:t>i</w:t>
      </w:r>
      <w:r w:rsidRPr="421916B8" w:rsidR="421916B8">
        <w:rPr>
          <w:sz w:val="32"/>
          <w:szCs w:val="32"/>
        </w:rPr>
        <w:t xml:space="preserve"> mange </w:t>
      </w:r>
      <w:r w:rsidRPr="421916B8" w:rsidR="421916B8">
        <w:rPr>
          <w:sz w:val="32"/>
          <w:szCs w:val="32"/>
        </w:rPr>
        <w:t>år</w:t>
      </w:r>
      <w:r w:rsidRPr="421916B8" w:rsidR="421916B8">
        <w:rPr>
          <w:sz w:val="32"/>
          <w:szCs w:val="32"/>
        </w:rPr>
        <w:t>.</w:t>
      </w:r>
    </w:p>
    <w:p w:rsidRPr="00FB1425" w:rsidR="00685A7A" w:rsidRDefault="00685A7A" w14:paraId="4287FA7A" w14:textId="77777777">
      <w:pPr>
        <w:rPr>
          <w:sz w:val="32"/>
          <w:szCs w:val="32"/>
        </w:rPr>
      </w:pPr>
    </w:p>
    <w:p w:rsidRPr="00FB1425" w:rsidR="00685A7A" w:rsidRDefault="00685A7A" w14:paraId="4995F950" w14:textId="1DC37254">
      <w:pPr>
        <w:rPr>
          <w:sz w:val="32"/>
          <w:szCs w:val="32"/>
        </w:rPr>
      </w:pPr>
      <w:r w:rsidRPr="421916B8" w:rsidR="421916B8">
        <w:rPr>
          <w:b w:val="1"/>
          <w:bCs w:val="1"/>
          <w:sz w:val="32"/>
          <w:szCs w:val="32"/>
        </w:rPr>
        <w:t>Tidspunkt:</w:t>
      </w:r>
      <w:r w:rsidRPr="421916B8" w:rsidR="421916B8">
        <w:rPr>
          <w:sz w:val="32"/>
          <w:szCs w:val="32"/>
        </w:rPr>
        <w:t xml:space="preserve"> 18. – 26. juli 2026</w:t>
      </w:r>
    </w:p>
    <w:p w:rsidRPr="00FB1425" w:rsidR="00685A7A" w:rsidRDefault="00685A7A" w14:paraId="3B6D32F0" w14:textId="122CCAE4">
      <w:pPr>
        <w:rPr>
          <w:sz w:val="32"/>
          <w:szCs w:val="32"/>
        </w:rPr>
      </w:pPr>
      <w:r w:rsidRPr="421916B8" w:rsidR="421916B8">
        <w:rPr>
          <w:b w:val="1"/>
          <w:bCs w:val="1"/>
          <w:sz w:val="32"/>
          <w:szCs w:val="32"/>
        </w:rPr>
        <w:t>Sted: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Hedeland</w:t>
      </w:r>
      <w:r w:rsidRPr="421916B8" w:rsidR="421916B8">
        <w:rPr>
          <w:sz w:val="32"/>
          <w:szCs w:val="32"/>
        </w:rPr>
        <w:t xml:space="preserve"> Naturpark ved Roskilde, der bliver </w:t>
      </w:r>
      <w:r w:rsidRPr="421916B8" w:rsidR="421916B8">
        <w:rPr>
          <w:sz w:val="32"/>
          <w:szCs w:val="32"/>
        </w:rPr>
        <w:t>arrangeret</w:t>
      </w:r>
      <w:r w:rsidRPr="421916B8" w:rsidR="421916B8">
        <w:rPr>
          <w:sz w:val="32"/>
          <w:szCs w:val="32"/>
        </w:rPr>
        <w:t xml:space="preserve"> transport fra Kokkedal til og fra lejren</w:t>
      </w:r>
    </w:p>
    <w:p w:rsidRPr="00FB1425" w:rsidR="00685A7A" w:rsidP="2ED3587A" w:rsidRDefault="00685A7A" w14:paraId="2AE1EB46" w14:textId="14896DEE">
      <w:pPr>
        <w:rPr>
          <w:sz w:val="32"/>
          <w:szCs w:val="32"/>
          <w:lang w:val="en-US"/>
        </w:rPr>
      </w:pPr>
      <w:r w:rsidRPr="421916B8" w:rsidR="421916B8">
        <w:rPr>
          <w:b w:val="1"/>
          <w:bCs w:val="1"/>
          <w:sz w:val="32"/>
          <w:szCs w:val="32"/>
        </w:rPr>
        <w:t>Pris:</w:t>
      </w:r>
      <w:r w:rsidRPr="421916B8" w:rsidR="421916B8">
        <w:rPr>
          <w:sz w:val="32"/>
          <w:szCs w:val="32"/>
        </w:rPr>
        <w:t xml:space="preserve"> 1500 kr. pr. </w:t>
      </w:r>
      <w:r w:rsidRPr="421916B8" w:rsidR="421916B8">
        <w:rPr>
          <w:sz w:val="32"/>
          <w:szCs w:val="32"/>
        </w:rPr>
        <w:t>spejder</w:t>
      </w:r>
      <w:r w:rsidRPr="421916B8" w:rsidR="421916B8">
        <w:rPr>
          <w:sz w:val="32"/>
          <w:szCs w:val="32"/>
        </w:rPr>
        <w:t xml:space="preserve">. 1. Rate </w:t>
      </w:r>
      <w:r w:rsidRPr="421916B8" w:rsidR="421916B8">
        <w:rPr>
          <w:sz w:val="32"/>
          <w:szCs w:val="32"/>
        </w:rPr>
        <w:t>betales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ved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tilmelding</w:t>
      </w:r>
      <w:r w:rsidRPr="421916B8" w:rsidR="421916B8">
        <w:rPr>
          <w:sz w:val="32"/>
          <w:szCs w:val="32"/>
        </w:rPr>
        <w:t xml:space="preserve">, </w:t>
      </w:r>
      <w:r w:rsidRPr="421916B8" w:rsidR="421916B8">
        <w:rPr>
          <w:sz w:val="32"/>
          <w:szCs w:val="32"/>
        </w:rPr>
        <w:t>anden</w:t>
      </w:r>
      <w:r w:rsidRPr="421916B8" w:rsidR="421916B8">
        <w:rPr>
          <w:sz w:val="32"/>
          <w:szCs w:val="32"/>
        </w:rPr>
        <w:t xml:space="preserve"> rate </w:t>
      </w:r>
      <w:r w:rsidRPr="421916B8" w:rsidR="421916B8">
        <w:rPr>
          <w:sz w:val="32"/>
          <w:szCs w:val="32"/>
        </w:rPr>
        <w:t>betales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senest</w:t>
      </w:r>
      <w:r w:rsidRPr="421916B8" w:rsidR="421916B8">
        <w:rPr>
          <w:sz w:val="32"/>
          <w:szCs w:val="32"/>
        </w:rPr>
        <w:t xml:space="preserve"> 31/3-2026</w:t>
      </w:r>
    </w:p>
    <w:p w:rsidRPr="00FB1425" w:rsidR="00685A7A" w:rsidP="2ED3587A" w:rsidRDefault="00685A7A" w14:paraId="373BE8CC" w14:textId="6E0BE60C">
      <w:pPr>
        <w:rPr>
          <w:sz w:val="32"/>
          <w:szCs w:val="32"/>
          <w:lang w:val="en-US"/>
        </w:rPr>
      </w:pPr>
      <w:r w:rsidRPr="421916B8" w:rsidR="421916B8">
        <w:rPr>
          <w:b w:val="1"/>
          <w:bCs w:val="1"/>
          <w:sz w:val="32"/>
          <w:szCs w:val="32"/>
        </w:rPr>
        <w:t>Tilmelding</w:t>
      </w:r>
      <w:r w:rsidRPr="421916B8" w:rsidR="421916B8">
        <w:rPr>
          <w:b w:val="1"/>
          <w:bCs w:val="1"/>
          <w:sz w:val="32"/>
          <w:szCs w:val="32"/>
        </w:rPr>
        <w:t>:</w:t>
      </w:r>
      <w:r w:rsidRPr="421916B8" w:rsidR="421916B8">
        <w:rPr>
          <w:sz w:val="32"/>
          <w:szCs w:val="32"/>
        </w:rPr>
        <w:t xml:space="preserve"> Via </w:t>
      </w:r>
      <w:r w:rsidRPr="421916B8" w:rsidR="421916B8">
        <w:rPr>
          <w:sz w:val="32"/>
          <w:szCs w:val="32"/>
        </w:rPr>
        <w:t>hjemmesiden</w:t>
      </w:r>
      <w:r w:rsidRPr="421916B8" w:rsidR="421916B8">
        <w:rPr>
          <w:sz w:val="32"/>
          <w:szCs w:val="32"/>
        </w:rPr>
        <w:t xml:space="preserve">, </w:t>
      </w:r>
      <w:r w:rsidRPr="421916B8" w:rsidR="421916B8">
        <w:rPr>
          <w:sz w:val="32"/>
          <w:szCs w:val="32"/>
        </w:rPr>
        <w:t>senest</w:t>
      </w:r>
      <w:r w:rsidRPr="421916B8" w:rsidR="421916B8">
        <w:rPr>
          <w:sz w:val="32"/>
          <w:szCs w:val="32"/>
        </w:rPr>
        <w:t xml:space="preserve"> 15/2-2026.</w:t>
      </w:r>
    </w:p>
    <w:p w:rsidRPr="00FB1425" w:rsidR="00FB1425" w:rsidRDefault="00FB1425" w14:paraId="6F00529A" w14:textId="77777777">
      <w:pPr>
        <w:rPr>
          <w:sz w:val="32"/>
          <w:szCs w:val="32"/>
        </w:rPr>
      </w:pPr>
    </w:p>
    <w:p w:rsidRPr="00FB1425" w:rsidR="00685A7A" w:rsidP="00FB1425" w:rsidRDefault="00685A7A" w14:paraId="1B472D2B" w14:textId="4B2F6C58">
      <w:pPr>
        <w:jc w:val="center"/>
        <w:rPr>
          <w:sz w:val="32"/>
          <w:szCs w:val="32"/>
        </w:rPr>
      </w:pPr>
      <w:r w:rsidRPr="421916B8" w:rsidR="421916B8">
        <w:rPr>
          <w:sz w:val="32"/>
          <w:szCs w:val="32"/>
        </w:rPr>
        <w:t xml:space="preserve">Vi </w:t>
      </w:r>
      <w:r w:rsidRPr="421916B8" w:rsidR="421916B8">
        <w:rPr>
          <w:sz w:val="32"/>
          <w:szCs w:val="32"/>
        </w:rPr>
        <w:t>glæder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os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til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en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uge</w:t>
      </w:r>
      <w:r w:rsidRPr="421916B8" w:rsidR="421916B8">
        <w:rPr>
          <w:sz w:val="32"/>
          <w:szCs w:val="32"/>
        </w:rPr>
        <w:t xml:space="preserve"> med glade </w:t>
      </w:r>
      <w:r w:rsidRPr="421916B8" w:rsidR="421916B8">
        <w:rPr>
          <w:sz w:val="32"/>
          <w:szCs w:val="32"/>
        </w:rPr>
        <w:t>spejdere</w:t>
      </w:r>
    </w:p>
    <w:p w:rsidR="00685A7A" w:rsidP="00FB1425" w:rsidRDefault="00685A7A" w14:paraId="2809D568" w14:textId="424690AA">
      <w:pPr>
        <w:jc w:val="center"/>
      </w:pPr>
      <w:r w:rsidRPr="421916B8" w:rsidR="421916B8">
        <w:rPr>
          <w:sz w:val="32"/>
          <w:szCs w:val="32"/>
        </w:rPr>
        <w:t>Lederne</w:t>
      </w:r>
      <w:r w:rsidRPr="421916B8" w:rsidR="421916B8">
        <w:rPr>
          <w:sz w:val="32"/>
          <w:szCs w:val="32"/>
        </w:rPr>
        <w:t xml:space="preserve"> </w:t>
      </w:r>
      <w:r w:rsidRPr="421916B8" w:rsidR="421916B8">
        <w:rPr>
          <w:sz w:val="32"/>
          <w:szCs w:val="32"/>
        </w:rPr>
        <w:t>i</w:t>
      </w:r>
      <w:r w:rsidRPr="421916B8" w:rsidR="421916B8">
        <w:rPr>
          <w:sz w:val="32"/>
          <w:szCs w:val="32"/>
        </w:rPr>
        <w:t xml:space="preserve"> 1. Kokkedal</w:t>
      </w:r>
    </w:p>
    <w:sectPr w:rsidR="00685A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7A"/>
    <w:rsid w:val="00136EEF"/>
    <w:rsid w:val="001C5FDA"/>
    <w:rsid w:val="003161F9"/>
    <w:rsid w:val="003B4B30"/>
    <w:rsid w:val="004B13DD"/>
    <w:rsid w:val="00571296"/>
    <w:rsid w:val="0063339C"/>
    <w:rsid w:val="00685A7A"/>
    <w:rsid w:val="006C25AF"/>
    <w:rsid w:val="00FB1425"/>
    <w:rsid w:val="2ED3587A"/>
    <w:rsid w:val="421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CFAA0"/>
  <w15:chartTrackingRefBased/>
  <w15:docId w15:val="{3C00B8D5-D0AD-4BFB-9736-7BAE6CFA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21916B8"/>
    <w:rPr>
      <w:noProof w:val="0"/>
      <w:lang w:val="da-DK"/>
    </w:rPr>
  </w:style>
  <w:style w:type="paragraph" w:styleId="Heading1">
    <w:uiPriority w:val="9"/>
    <w:name w:val="heading 1"/>
    <w:basedOn w:val="Normal"/>
    <w:next w:val="Normal"/>
    <w:link w:val="Heading1Char"/>
    <w:qFormat/>
    <w:rsid w:val="421916B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421916B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421916B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421916B8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421916B8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421916B8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421916B8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421916B8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421916B8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5A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5A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5A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5A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5A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5A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5A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5A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5A7A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421916B8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685A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421916B8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421916B8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685A7A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421916B8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7A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21916B8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685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IBM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Nyerup</dc:creator>
  <keywords/>
  <dc:description/>
  <lastModifiedBy>Michael Nyerup</lastModifiedBy>
  <revision>5</revision>
  <dcterms:created xsi:type="dcterms:W3CDTF">2025-12-01T09:39:00.0000000Z</dcterms:created>
  <dcterms:modified xsi:type="dcterms:W3CDTF">2025-12-18T07:52:26.9286910Z</dcterms:modified>
</coreProperties>
</file>