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1D59" w14:textId="74FDD947" w:rsidR="00AD72A5" w:rsidRPr="00450B24" w:rsidRDefault="00AD72A5" w:rsidP="00B127A8">
      <w:pPr>
        <w:spacing w:after="0"/>
        <w:outlineLvl w:val="0"/>
        <w:rPr>
          <w:rFonts w:ascii="Neo Tech Std Black" w:hAnsi="Neo Tech Std Black"/>
          <w:b/>
          <w:sz w:val="30"/>
        </w:rPr>
      </w:pPr>
      <w:r>
        <w:rPr>
          <w:rFonts w:ascii="Neo Tech Std Black" w:hAnsi="Neo Tech Std Black"/>
          <w:b/>
          <w:sz w:val="30"/>
        </w:rPr>
        <w:t>Sygeseddel</w:t>
      </w:r>
      <w:r w:rsidR="00D5327A">
        <w:rPr>
          <w:rFonts w:ascii="Neo Tech Std Black" w:hAnsi="Neo Tech Std Black"/>
          <w:b/>
          <w:sz w:val="30"/>
        </w:rPr>
        <w:t xml:space="preserve"> – Troppen </w:t>
      </w:r>
    </w:p>
    <w:p w14:paraId="26307C1F" w14:textId="77777777" w:rsidR="00DD7D9E" w:rsidRDefault="00DD7D9E" w:rsidP="00DD7D9E">
      <w:pPr>
        <w:spacing w:after="0"/>
        <w:rPr>
          <w:rFonts w:ascii="Neo Tech Std Medium" w:hAnsi="Neo Tech Std Medium"/>
        </w:rPr>
      </w:pPr>
    </w:p>
    <w:p w14:paraId="046DCE1A" w14:textId="1589E97B" w:rsidR="006C2A04" w:rsidRDefault="00D5327A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 xml:space="preserve">Nedenstående bedes udfyldes og afleveres til en tropsleder forud for turen. </w:t>
      </w:r>
    </w:p>
    <w:p w14:paraId="29D1927E" w14:textId="4790378C" w:rsidR="00D5327A" w:rsidRDefault="00D5327A" w:rsidP="00FA687E">
      <w:pPr>
        <w:spacing w:after="0" w:line="480" w:lineRule="auto"/>
        <w:rPr>
          <w:rFonts w:ascii="Neo Tech Std Medium" w:hAnsi="Neo Tech Std Medium"/>
          <w:b/>
        </w:rPr>
      </w:pPr>
      <w:r>
        <w:rPr>
          <w:rFonts w:ascii="Neo Tech Std" w:hAnsi="Neo Tech Std"/>
        </w:rPr>
        <w:t>Navn på tur inklusiv dato: _____________________________________________________</w:t>
      </w:r>
    </w:p>
    <w:p w14:paraId="03885F7D" w14:textId="466D3EE1" w:rsidR="00FA687E" w:rsidRDefault="00FA687E" w:rsidP="00B127A8">
      <w:pPr>
        <w:spacing w:after="0" w:line="480" w:lineRule="auto"/>
        <w:outlineLvl w:val="0"/>
        <w:rPr>
          <w:rFonts w:ascii="Neo Tech Std" w:hAnsi="Neo Tech Std"/>
        </w:rPr>
      </w:pPr>
      <w:r>
        <w:rPr>
          <w:rFonts w:ascii="Neo Tech Std" w:hAnsi="Neo Tech Std"/>
        </w:rPr>
        <w:t>Spejderens navn: ________________________________</w:t>
      </w:r>
    </w:p>
    <w:p w14:paraId="21C4000D" w14:textId="77777777" w:rsidR="006C2A04" w:rsidRDefault="006C2A04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Cpr.nr.: __________-_____</w:t>
      </w:r>
    </w:p>
    <w:p w14:paraId="7742AAB1" w14:textId="77777777" w:rsidR="006C2A04" w:rsidRDefault="006C2A04" w:rsidP="00FA687E">
      <w:pPr>
        <w:spacing w:after="0" w:line="480" w:lineRule="auto"/>
        <w:rPr>
          <w:rFonts w:ascii="Neo Tech Std" w:hAnsi="Neo Tech Std"/>
        </w:rPr>
      </w:pPr>
    </w:p>
    <w:p w14:paraId="539B3C70" w14:textId="77777777" w:rsidR="00FA687E" w:rsidRDefault="00FA687E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Kontaktnavn og nummer under lejren: ______________________________________________________</w:t>
      </w:r>
    </w:p>
    <w:p w14:paraId="056A8383" w14:textId="77777777" w:rsidR="00F31198" w:rsidRDefault="00F31198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Stivkrampe dato: ________________________________</w:t>
      </w:r>
    </w:p>
    <w:p w14:paraId="6243DE80" w14:textId="77777777" w:rsidR="00F31198" w:rsidRDefault="00F31198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Kan svømme? ____________</w:t>
      </w:r>
    </w:p>
    <w:p w14:paraId="60BBD141" w14:textId="4106F3AD" w:rsidR="00FA687E" w:rsidRDefault="00FA687E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Vær særlig opmærksom på</w:t>
      </w:r>
      <w:r w:rsidR="00D5327A">
        <w:rPr>
          <w:rFonts w:ascii="Neo Tech Std" w:hAnsi="Neo Tech Std"/>
        </w:rPr>
        <w:t>, herunder medicin eller andet vi skal hjælpe spejderen med</w:t>
      </w:r>
      <w:r>
        <w:rPr>
          <w:rFonts w:ascii="Neo Tech Std" w:hAnsi="Neo Tech Std"/>
        </w:rPr>
        <w:t>: _______________________________________________________</w:t>
      </w:r>
      <w:r w:rsidR="00AD72A5">
        <w:rPr>
          <w:rFonts w:ascii="Neo Tech Std" w:hAnsi="Neo Tech Std"/>
        </w:rPr>
        <w:t>_</w:t>
      </w:r>
      <w:r>
        <w:rPr>
          <w:rFonts w:ascii="Neo Tech Std" w:hAnsi="Neo Tech Std"/>
        </w:rPr>
        <w:t>________</w:t>
      </w:r>
      <w:r w:rsidR="00D5327A">
        <w:rPr>
          <w:rFonts w:ascii="Neo Tech Std" w:hAnsi="Neo Tech Std"/>
        </w:rPr>
        <w:t>_______________________</w:t>
      </w:r>
      <w:r>
        <w:rPr>
          <w:rFonts w:ascii="Neo Tech Std" w:hAnsi="Neo Tech Std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74803F44" w14:textId="77777777" w:rsidR="00AD72A5" w:rsidRDefault="00AD72A5" w:rsidP="00FA687E">
      <w:pPr>
        <w:spacing w:after="0" w:line="480" w:lineRule="auto"/>
        <w:rPr>
          <w:rFonts w:ascii="Neo Tech Std" w:hAnsi="Neo Tech Std"/>
        </w:rPr>
      </w:pPr>
    </w:p>
    <w:p w14:paraId="5AFC6B3B" w14:textId="30A498B6" w:rsidR="006C2A04" w:rsidRDefault="00FA687E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Allergi, hjemve, skavanker, tryghedsskabende foranstaltninger og andet: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27C43" w14:textId="77777777" w:rsidR="00A83D8A" w:rsidRDefault="00A83D8A" w:rsidP="006C2A04">
      <w:pPr>
        <w:spacing w:after="0" w:line="480" w:lineRule="auto"/>
        <w:rPr>
          <w:rFonts w:ascii="Neo Tech Std" w:hAnsi="Neo Tech Std"/>
        </w:rPr>
      </w:pPr>
    </w:p>
    <w:p w14:paraId="004CE98C" w14:textId="16F53C53" w:rsidR="00A83D8A" w:rsidRDefault="00A83D8A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 xml:space="preserve">Må spejderen få udleveret </w:t>
      </w:r>
      <w:r w:rsidR="0081216A">
        <w:rPr>
          <w:rFonts w:ascii="Neo Tech Std" w:hAnsi="Neo Tech Std"/>
        </w:rPr>
        <w:t>Panodil</w:t>
      </w:r>
      <w:r>
        <w:rPr>
          <w:rFonts w:ascii="Neo Tech Std" w:hAnsi="Neo Tech Std"/>
        </w:rPr>
        <w:t xml:space="preserve"> og/eller ibuprofen af en leder?</w:t>
      </w:r>
      <w:r w:rsidR="0081216A">
        <w:rPr>
          <w:rFonts w:ascii="Neo Tech Std" w:hAnsi="Neo Tech Std"/>
        </w:rPr>
        <w:t xml:space="preserve"> (</w:t>
      </w:r>
      <w:r w:rsidR="002D6EF3">
        <w:rPr>
          <w:rFonts w:ascii="Neo Tech Std" w:hAnsi="Neo Tech Std"/>
        </w:rPr>
        <w:t>inkl.</w:t>
      </w:r>
      <w:r w:rsidR="0081216A">
        <w:rPr>
          <w:rFonts w:ascii="Neo Tech Std" w:hAnsi="Neo Tech Std"/>
        </w:rPr>
        <w:t xml:space="preserve"> en underskrift fra en forældre)</w:t>
      </w:r>
    </w:p>
    <w:p w14:paraId="0FE8653D" w14:textId="48130430" w:rsidR="00A83D8A" w:rsidRDefault="00A83D8A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_______________________________________________________________________________________</w:t>
      </w:r>
    </w:p>
    <w:p w14:paraId="4BDAAEAD" w14:textId="701F180F" w:rsidR="009C73DD" w:rsidRPr="0081216A" w:rsidRDefault="00D5327A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D4641" wp14:editId="64F04817">
                <wp:simplePos x="0" y="0"/>
                <wp:positionH relativeFrom="column">
                  <wp:posOffset>-567690</wp:posOffset>
                </wp:positionH>
                <wp:positionV relativeFrom="paragraph">
                  <wp:posOffset>189865</wp:posOffset>
                </wp:positionV>
                <wp:extent cx="7273925" cy="635"/>
                <wp:effectExtent l="9525" t="8255" r="12700" b="10160"/>
                <wp:wrapNone/>
                <wp:docPr id="7044136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3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E6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4.7pt;margin-top:14.95pt;width:57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"/>
            </w:pict>
          </mc:Fallback>
        </mc:AlternateContent>
      </w:r>
    </w:p>
    <w:p w14:paraId="1F6C09F4" w14:textId="39620626" w:rsidR="009C73DD" w:rsidRPr="009C73DD" w:rsidRDefault="00AD72A5" w:rsidP="00B127A8">
      <w:pPr>
        <w:spacing w:after="0" w:line="480" w:lineRule="auto"/>
        <w:outlineLvl w:val="0"/>
        <w:rPr>
          <w:rFonts w:ascii="Neo Tech Std" w:hAnsi="Neo Tech Std"/>
          <w:b/>
        </w:rPr>
      </w:pPr>
      <w:r>
        <w:rPr>
          <w:rFonts w:ascii="Neo Tech Std" w:hAnsi="Neo Tech Std"/>
          <w:b/>
        </w:rPr>
        <w:t>Kopi af sundhedskort</w:t>
      </w:r>
      <w:r w:rsidR="009C73DD" w:rsidRPr="009C73DD">
        <w:rPr>
          <w:rFonts w:ascii="Neo Tech Std" w:hAnsi="Neo Tech Std"/>
          <w:b/>
        </w:rPr>
        <w:t>:</w:t>
      </w:r>
    </w:p>
    <w:p w14:paraId="3D5D52C6" w14:textId="0092B77A" w:rsidR="006C2A04" w:rsidRPr="00DD7D9E" w:rsidRDefault="00AD72A5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 xml:space="preserve"> </w:t>
      </w:r>
    </w:p>
    <w:sectPr w:rsidR="006C2A04" w:rsidRPr="00DD7D9E" w:rsidSect="006C2A0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Tech Std Black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Tech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Tech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E"/>
    <w:rsid w:val="000506F2"/>
    <w:rsid w:val="001F5EF8"/>
    <w:rsid w:val="00201159"/>
    <w:rsid w:val="00277BB8"/>
    <w:rsid w:val="002D6EF3"/>
    <w:rsid w:val="003B0FA8"/>
    <w:rsid w:val="003D5845"/>
    <w:rsid w:val="00450B24"/>
    <w:rsid w:val="004C6C02"/>
    <w:rsid w:val="005355F4"/>
    <w:rsid w:val="005C132A"/>
    <w:rsid w:val="005D4B29"/>
    <w:rsid w:val="00622739"/>
    <w:rsid w:val="006A739F"/>
    <w:rsid w:val="006C2A04"/>
    <w:rsid w:val="007001BC"/>
    <w:rsid w:val="00725704"/>
    <w:rsid w:val="0081216A"/>
    <w:rsid w:val="00821009"/>
    <w:rsid w:val="008F6F6B"/>
    <w:rsid w:val="009C73DD"/>
    <w:rsid w:val="00A72D30"/>
    <w:rsid w:val="00A83D8A"/>
    <w:rsid w:val="00AD72A5"/>
    <w:rsid w:val="00B107A0"/>
    <w:rsid w:val="00B127A8"/>
    <w:rsid w:val="00B46C1F"/>
    <w:rsid w:val="00CD549A"/>
    <w:rsid w:val="00D5327A"/>
    <w:rsid w:val="00DD7D9E"/>
    <w:rsid w:val="00E87887"/>
    <w:rsid w:val="00EB14CF"/>
    <w:rsid w:val="00F31198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D9AB"/>
  <w15:docId w15:val="{0CFAAEAA-FB22-4F4B-AEB4-7C370AB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1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1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127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D72A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7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563AD-1E95-40CF-93DE-3DEFDF3F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Minileder</dc:title>
  <dc:subject>Infosedler til miniernes sommerlejr 2013</dc:subject>
  <dc:creator>Thomas Windelin</dc:creator>
  <cp:keywords>Sommerlejr 2013</cp:keywords>
  <cp:lastModifiedBy>Malte Koch Olsen</cp:lastModifiedBy>
  <cp:revision>2</cp:revision>
  <cp:lastPrinted>2013-06-18T05:29:00Z</cp:lastPrinted>
  <dcterms:created xsi:type="dcterms:W3CDTF">2025-06-29T12:20:00Z</dcterms:created>
  <dcterms:modified xsi:type="dcterms:W3CDTF">2025-06-29T12:20:00Z</dcterms:modified>
  <cp:category>Infosedler</cp:category>
</cp:coreProperties>
</file>